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30" w:rsidRPr="004A5830" w:rsidRDefault="004A5830" w:rsidP="004A5830">
      <w:pPr>
        <w:ind w:left="-180" w:right="-108"/>
        <w:jc w:val="center"/>
      </w:pPr>
      <w:r w:rsidRPr="004A5830">
        <w:t xml:space="preserve">odloučené pracoviště </w:t>
      </w:r>
    </w:p>
    <w:p w:rsidR="004A5830" w:rsidRPr="004A5830" w:rsidRDefault="004A5830" w:rsidP="004A5830">
      <w:pPr>
        <w:ind w:left="-180" w:right="-108"/>
        <w:jc w:val="center"/>
      </w:pPr>
      <w:r w:rsidRPr="004A5830">
        <w:t>Mateřs</w:t>
      </w:r>
      <w:r w:rsidR="00A64B33">
        <w:t>ká škola Střední novosadská 50</w:t>
      </w:r>
      <w:r w:rsidRPr="004A5830">
        <w:t>, Olomouc</w:t>
      </w:r>
    </w:p>
    <w:p w:rsidR="004A5830" w:rsidRDefault="00A64B33" w:rsidP="004A5830">
      <w:pPr>
        <w:jc w:val="center"/>
      </w:pPr>
      <w:r>
        <w:t>e-mail: info@msnovesady.cz; tel.: 730 874 911</w:t>
      </w:r>
      <w:r w:rsidR="004A5830" w:rsidRPr="00822784">
        <w:t xml:space="preserve">, </w:t>
      </w:r>
      <w:hyperlink r:id="rId6" w:history="1">
        <w:r w:rsidRPr="0043719D">
          <w:rPr>
            <w:rStyle w:val="Hypertextovodkaz"/>
          </w:rPr>
          <w:t>www.msstredninovosadska.cz</w:t>
        </w:r>
      </w:hyperlink>
    </w:p>
    <w:p w:rsidR="00CE2DE6" w:rsidRDefault="00CE2DE6" w:rsidP="00CE2DE6">
      <w:pPr>
        <w:tabs>
          <w:tab w:val="center" w:pos="6300"/>
        </w:tabs>
        <w:jc w:val="both"/>
        <w:rPr>
          <w:sz w:val="24"/>
          <w:szCs w:val="24"/>
        </w:rPr>
      </w:pPr>
    </w:p>
    <w:p w:rsidR="00AD798D" w:rsidRPr="00AD798D" w:rsidRDefault="00AD798D" w:rsidP="00AD798D">
      <w:pPr>
        <w:jc w:val="center"/>
        <w:rPr>
          <w:b/>
          <w:sz w:val="32"/>
          <w:szCs w:val="32"/>
        </w:rPr>
      </w:pPr>
      <w:r w:rsidRPr="00AD798D">
        <w:rPr>
          <w:b/>
          <w:sz w:val="32"/>
          <w:szCs w:val="32"/>
        </w:rPr>
        <w:t>ŽÁDOST O PŘIJETÍ DÍTĚTE K PŘEDŠKOLNÍMU VZDĚLÁVÁNÍ</w:t>
      </w:r>
    </w:p>
    <w:p w:rsidR="00AD798D" w:rsidRPr="00AD798D" w:rsidRDefault="00AD798D" w:rsidP="00AD798D">
      <w:pPr>
        <w:jc w:val="both"/>
        <w:rPr>
          <w:sz w:val="24"/>
          <w:szCs w:val="24"/>
        </w:rPr>
      </w:pP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 xml:space="preserve">Podle ustanovení § 34 zákona č. 561/2004 Sb. o předškolním, základním, středním, vyšším odborném 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>a jiném vzdělávání (školský zákon) ve znění pozdějších předpisů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b/>
          <w:sz w:val="24"/>
          <w:szCs w:val="24"/>
          <w:u w:val="single"/>
        </w:rPr>
        <w:t>žádám o přijetí dítěte</w:t>
      </w:r>
      <w:r w:rsidRPr="00AD798D">
        <w:t xml:space="preserve"> </w:t>
      </w:r>
      <w:r w:rsidRPr="00AD798D">
        <w:rPr>
          <w:color w:val="404040"/>
        </w:rPr>
        <w:t xml:space="preserve">k předškolnímu vzdělávání do </w:t>
      </w:r>
      <w:r w:rsidR="00A64B33">
        <w:rPr>
          <w:b/>
          <w:sz w:val="24"/>
          <w:szCs w:val="24"/>
          <w:u w:val="single"/>
        </w:rPr>
        <w:t>Mateřské školy Střední novosadská</w:t>
      </w:r>
      <w:r w:rsidRPr="00AD798D">
        <w:rPr>
          <w:sz w:val="24"/>
          <w:szCs w:val="24"/>
          <w:u w:val="single"/>
        </w:rPr>
        <w:t>,</w:t>
      </w:r>
      <w:r w:rsidRPr="00AD798D">
        <w:t xml:space="preserve"> </w:t>
      </w:r>
      <w:r w:rsidRPr="00AD798D">
        <w:rPr>
          <w:color w:val="404040"/>
        </w:rPr>
        <w:t xml:space="preserve">jejíž činnost vykonává </w:t>
      </w:r>
      <w:r w:rsidRPr="00AD798D">
        <w:rPr>
          <w:color w:val="404040"/>
        </w:rPr>
        <w:br/>
        <w:t xml:space="preserve">FZŠ a MŠ Olomouc, Holečkova 10, příspěvková organizace, a to </w:t>
      </w:r>
      <w:r w:rsidR="00FC1746">
        <w:rPr>
          <w:b/>
          <w:sz w:val="24"/>
          <w:szCs w:val="24"/>
          <w:u w:val="single"/>
        </w:rPr>
        <w:t>od 1. 9. 2025</w:t>
      </w:r>
      <w:bookmarkStart w:id="0" w:name="_GoBack"/>
      <w:bookmarkEnd w:id="0"/>
      <w:r w:rsidRPr="00AD798D">
        <w:rPr>
          <w:sz w:val="24"/>
          <w:szCs w:val="24"/>
          <w:u w:val="single"/>
        </w:rPr>
        <w:t>.</w:t>
      </w: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DÍTĚ:</w:t>
      </w:r>
    </w:p>
    <w:p w:rsidR="00AD798D" w:rsidRPr="00AD798D" w:rsidRDefault="00AD798D" w:rsidP="00AD798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Datum narození: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rPr>
          <w:sz w:val="24"/>
          <w:szCs w:val="24"/>
        </w:rPr>
      </w:pP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ZÁKONNÝ ZÁSTUPCE DÍTĚTE: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ind w:hanging="142"/>
      </w:pP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AD798D" w:rsidP="00AD798D">
      <w:pPr>
        <w:rPr>
          <w:b/>
        </w:rPr>
      </w:pPr>
      <w:r w:rsidRPr="00AD798D">
        <w:rPr>
          <w:b/>
        </w:rPr>
        <w:t>SOUROZENCI: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798D" w:rsidRPr="00AD798D" w:rsidTr="00043301">
        <w:trPr>
          <w:trHeight w:val="1400"/>
        </w:trPr>
        <w:tc>
          <w:tcPr>
            <w:tcW w:w="10138" w:type="dxa"/>
          </w:tcPr>
          <w:p w:rsidR="00AD798D" w:rsidRPr="00AD798D" w:rsidRDefault="00AD798D" w:rsidP="00AD798D">
            <w:r w:rsidRPr="00AD798D">
              <w:t>Jméno a datum narození:</w:t>
            </w:r>
          </w:p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AD798D" w:rsidP="00AD798D">
      <w:pPr>
        <w:jc w:val="center"/>
      </w:pPr>
      <w:r w:rsidRPr="00AD798D">
        <w:t>Prohlašuji, že veškeré údaje, které jsem v žádosti uvedl/a, jsou přesné, pravdivé a úplné.</w:t>
      </w:r>
    </w:p>
    <w:p w:rsidR="00AD798D" w:rsidRPr="00AD798D" w:rsidRDefault="00AD798D" w:rsidP="00AD798D"/>
    <w:p w:rsidR="00AD798D" w:rsidRPr="00AD798D" w:rsidRDefault="00AD798D" w:rsidP="00AD798D"/>
    <w:p w:rsidR="00AD798D" w:rsidRPr="00AD798D" w:rsidRDefault="00AD798D" w:rsidP="00AD798D">
      <w:r w:rsidRPr="00AD798D">
        <w:t xml:space="preserve">V Olomouci </w:t>
      </w:r>
      <w:proofErr w:type="gramStart"/>
      <w:r w:rsidRPr="00AD798D">
        <w:t>dne                                                             Podpis</w:t>
      </w:r>
      <w:proofErr w:type="gramEnd"/>
      <w:r w:rsidRPr="00AD798D">
        <w:t xml:space="preserve"> 1 zákonného zástupce</w:t>
      </w: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  <w:r w:rsidRPr="00AD798D">
        <w:t>Pro dodržení podmínek, stanovených §50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:rsidR="003C1418" w:rsidRPr="004A5830" w:rsidRDefault="003C1418"/>
    <w:sectPr w:rsidR="003C1418" w:rsidRPr="004A5830" w:rsidSect="00B53213">
      <w:headerReference w:type="default" r:id="rId7"/>
      <w:pgSz w:w="11906" w:h="16838"/>
      <w:pgMar w:top="1418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1E" w:rsidRDefault="00B6591E" w:rsidP="006E6472">
      <w:r>
        <w:separator/>
      </w:r>
    </w:p>
  </w:endnote>
  <w:endnote w:type="continuationSeparator" w:id="0">
    <w:p w:rsidR="00B6591E" w:rsidRDefault="00B6591E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1E" w:rsidRDefault="00B6591E" w:rsidP="006E6472">
      <w:r>
        <w:separator/>
      </w:r>
    </w:p>
  </w:footnote>
  <w:footnote w:type="continuationSeparator" w:id="0">
    <w:p w:rsidR="00B6591E" w:rsidRDefault="00B6591E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2"/>
    <w:rsid w:val="0004795C"/>
    <w:rsid w:val="000620FD"/>
    <w:rsid w:val="000C1B4F"/>
    <w:rsid w:val="0016472A"/>
    <w:rsid w:val="001E3B28"/>
    <w:rsid w:val="0023138A"/>
    <w:rsid w:val="002F27FA"/>
    <w:rsid w:val="00311F85"/>
    <w:rsid w:val="003141A8"/>
    <w:rsid w:val="003535D0"/>
    <w:rsid w:val="003C1418"/>
    <w:rsid w:val="003F22E2"/>
    <w:rsid w:val="00411DFE"/>
    <w:rsid w:val="004606CA"/>
    <w:rsid w:val="004A5830"/>
    <w:rsid w:val="004D64A5"/>
    <w:rsid w:val="004E1A75"/>
    <w:rsid w:val="005F45E6"/>
    <w:rsid w:val="00606514"/>
    <w:rsid w:val="00610A34"/>
    <w:rsid w:val="006E6472"/>
    <w:rsid w:val="007D1BC8"/>
    <w:rsid w:val="0081400A"/>
    <w:rsid w:val="00822784"/>
    <w:rsid w:val="00827DD4"/>
    <w:rsid w:val="00912EDB"/>
    <w:rsid w:val="009C5A03"/>
    <w:rsid w:val="00A3417C"/>
    <w:rsid w:val="00A342E6"/>
    <w:rsid w:val="00A64B33"/>
    <w:rsid w:val="00AD798D"/>
    <w:rsid w:val="00AE6FA2"/>
    <w:rsid w:val="00B34D46"/>
    <w:rsid w:val="00B44F1E"/>
    <w:rsid w:val="00B53213"/>
    <w:rsid w:val="00B6591E"/>
    <w:rsid w:val="00BB066A"/>
    <w:rsid w:val="00C96D78"/>
    <w:rsid w:val="00CE2DE6"/>
    <w:rsid w:val="00CE4E04"/>
    <w:rsid w:val="00D22DF3"/>
    <w:rsid w:val="00D23DAA"/>
    <w:rsid w:val="00DA7DAB"/>
    <w:rsid w:val="00DB00DF"/>
    <w:rsid w:val="00DE36D4"/>
    <w:rsid w:val="00EF4ABF"/>
    <w:rsid w:val="00FA1851"/>
    <w:rsid w:val="00FC1746"/>
    <w:rsid w:val="00FE193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71D5A-936F-42C5-8759-3554753A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stredninovosads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Tománková</dc:creator>
  <cp:lastModifiedBy>bubenickova</cp:lastModifiedBy>
  <cp:revision>3</cp:revision>
  <dcterms:created xsi:type="dcterms:W3CDTF">2024-03-18T13:35:00Z</dcterms:created>
  <dcterms:modified xsi:type="dcterms:W3CDTF">2025-01-23T11:59:00Z</dcterms:modified>
</cp:coreProperties>
</file>