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30" w:rsidRPr="004A5830" w:rsidRDefault="004A5830" w:rsidP="004A5830">
      <w:pPr>
        <w:ind w:left="-180" w:right="-108"/>
        <w:jc w:val="center"/>
      </w:pPr>
      <w:bookmarkStart w:id="0" w:name="_GoBack"/>
      <w:bookmarkEnd w:id="0"/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</w:t>
      </w:r>
      <w:r w:rsidR="00A64B33">
        <w:t>ká škola Střední novosadská 50</w:t>
      </w:r>
      <w:r w:rsidRPr="004A5830">
        <w:t>, Olomouc</w:t>
      </w:r>
    </w:p>
    <w:p w:rsidR="004A5830" w:rsidRDefault="00A64B33" w:rsidP="004A5830">
      <w:pPr>
        <w:jc w:val="center"/>
      </w:pPr>
      <w:r>
        <w:t>e-mail: info@msnovesady.cz; tel.: 730 874 911</w:t>
      </w:r>
      <w:r w:rsidR="004A5830" w:rsidRPr="00822784">
        <w:t xml:space="preserve">, </w:t>
      </w:r>
      <w:hyperlink r:id="rId6" w:history="1">
        <w:r w:rsidRPr="0043719D">
          <w:rPr>
            <w:rStyle w:val="Hypertextovodkaz"/>
          </w:rPr>
          <w:t>www.msstredninovosadska.cz</w:t>
        </w:r>
      </w:hyperlink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AD798D" w:rsidRDefault="00AD798D" w:rsidP="00AD798D">
      <w:pPr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>a jiném vzdělávání (školský zákon) ve znění pozdějších předpisů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="00A64B33">
        <w:rPr>
          <w:b/>
          <w:sz w:val="24"/>
          <w:szCs w:val="24"/>
          <w:u w:val="single"/>
        </w:rPr>
        <w:t>Mateřské školy Střední novosadská</w:t>
      </w:r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FC1746">
        <w:rPr>
          <w:b/>
          <w:sz w:val="24"/>
          <w:szCs w:val="24"/>
          <w:u w:val="single"/>
        </w:rPr>
        <w:t>od 1. 9. 2025</w:t>
      </w:r>
      <w:r w:rsidRPr="00AD798D">
        <w:rPr>
          <w:sz w:val="24"/>
          <w:szCs w:val="24"/>
          <w:u w:val="single"/>
        </w:rPr>
        <w:t>.</w:t>
      </w: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rPr>
          <w:b/>
        </w:rPr>
      </w:pPr>
      <w:r w:rsidRPr="00AD798D">
        <w:rPr>
          <w:b/>
        </w:rPr>
        <w:t>SOUROZENCI: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 xml:space="preserve">V Olomouci </w:t>
      </w:r>
      <w:proofErr w:type="gramStart"/>
      <w:r w:rsidRPr="00AD798D">
        <w:t>dne                                                             Podpis</w:t>
      </w:r>
      <w:proofErr w:type="gramEnd"/>
      <w:r w:rsidRPr="00AD798D">
        <w:t xml:space="preserve">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  <w:r w:rsidRPr="00AD798D"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7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EB" w:rsidRDefault="006812EB" w:rsidP="006E6472">
      <w:r>
        <w:separator/>
      </w:r>
    </w:p>
  </w:endnote>
  <w:endnote w:type="continuationSeparator" w:id="0">
    <w:p w:rsidR="006812EB" w:rsidRDefault="006812EB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EB" w:rsidRDefault="006812EB" w:rsidP="006E6472">
      <w:r>
        <w:separator/>
      </w:r>
    </w:p>
  </w:footnote>
  <w:footnote w:type="continuationSeparator" w:id="0">
    <w:p w:rsidR="006812EB" w:rsidRDefault="006812EB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620FD"/>
    <w:rsid w:val="000C1B4F"/>
    <w:rsid w:val="0016472A"/>
    <w:rsid w:val="001C7057"/>
    <w:rsid w:val="001E3B28"/>
    <w:rsid w:val="0023138A"/>
    <w:rsid w:val="002F27FA"/>
    <w:rsid w:val="00311F85"/>
    <w:rsid w:val="003141A8"/>
    <w:rsid w:val="003535D0"/>
    <w:rsid w:val="003C1418"/>
    <w:rsid w:val="003F22E2"/>
    <w:rsid w:val="00411DFE"/>
    <w:rsid w:val="004606CA"/>
    <w:rsid w:val="004A5830"/>
    <w:rsid w:val="004D64A5"/>
    <w:rsid w:val="004E1A75"/>
    <w:rsid w:val="005F45E6"/>
    <w:rsid w:val="00606514"/>
    <w:rsid w:val="00610A34"/>
    <w:rsid w:val="006812EB"/>
    <w:rsid w:val="006E6472"/>
    <w:rsid w:val="007D1BC8"/>
    <w:rsid w:val="0081400A"/>
    <w:rsid w:val="00822784"/>
    <w:rsid w:val="00827DD4"/>
    <w:rsid w:val="00912EDB"/>
    <w:rsid w:val="009C5A03"/>
    <w:rsid w:val="00A3417C"/>
    <w:rsid w:val="00A342E6"/>
    <w:rsid w:val="00A64B33"/>
    <w:rsid w:val="00AD798D"/>
    <w:rsid w:val="00AE6FA2"/>
    <w:rsid w:val="00B34D46"/>
    <w:rsid w:val="00B44F1E"/>
    <w:rsid w:val="00B53213"/>
    <w:rsid w:val="00B6591E"/>
    <w:rsid w:val="00BB066A"/>
    <w:rsid w:val="00C96D78"/>
    <w:rsid w:val="00CE2DE6"/>
    <w:rsid w:val="00CE4E04"/>
    <w:rsid w:val="00D22DF3"/>
    <w:rsid w:val="00D23DAA"/>
    <w:rsid w:val="00DA7DAB"/>
    <w:rsid w:val="00DB00DF"/>
    <w:rsid w:val="00DE36D4"/>
    <w:rsid w:val="00EF4ABF"/>
    <w:rsid w:val="00FA1851"/>
    <w:rsid w:val="00FC1746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1D5A-936F-42C5-8759-3554753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stredninovosads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Tománková</dc:creator>
  <cp:lastModifiedBy>bubenickova</cp:lastModifiedBy>
  <cp:revision>2</cp:revision>
  <dcterms:created xsi:type="dcterms:W3CDTF">2025-03-05T11:45:00Z</dcterms:created>
  <dcterms:modified xsi:type="dcterms:W3CDTF">2025-03-05T11:45:00Z</dcterms:modified>
</cp:coreProperties>
</file>